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B60F4" w14:textId="35FB2F33" w:rsidR="00936044" w:rsidRDefault="003A52E6" w:rsidP="0093604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0" layoutInCell="1" allowOverlap="1" wp14:anchorId="75150E3A" wp14:editId="1CC0D277">
            <wp:simplePos x="0" y="0"/>
            <wp:positionH relativeFrom="column">
              <wp:posOffset>1957705</wp:posOffset>
            </wp:positionH>
            <wp:positionV relativeFrom="paragraph">
              <wp:posOffset>-422861</wp:posOffset>
            </wp:positionV>
            <wp:extent cx="1609451" cy="1628726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ng-clipart-female-silhouette-drawing-silhouette-animals-silhouett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820" cy="167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515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1" locked="0" layoutInCell="1" allowOverlap="1" wp14:anchorId="04609BF8" wp14:editId="004E7C8A">
            <wp:simplePos x="0" y="0"/>
            <wp:positionH relativeFrom="column">
              <wp:posOffset>-899795</wp:posOffset>
            </wp:positionH>
            <wp:positionV relativeFrom="paragraph">
              <wp:posOffset>-886460</wp:posOffset>
            </wp:positionV>
            <wp:extent cx="7533640" cy="1038796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 din psikologlar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1038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E26EC" w14:textId="3B277BA8" w:rsidR="00CB284B" w:rsidRDefault="00CB284B" w:rsidP="0093604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7EE0B" w14:textId="6502B4CA" w:rsidR="00CB284B" w:rsidRDefault="00CB284B" w:rsidP="0093604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412B0" w14:textId="77777777" w:rsidR="00CB284B" w:rsidRDefault="00CB284B" w:rsidP="0093604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4FDA9B4" w14:textId="77777777" w:rsidR="00CB284B" w:rsidRDefault="00CB284B" w:rsidP="0093604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62A0C" w14:textId="3D42646A" w:rsidR="00936044" w:rsidRPr="00936044" w:rsidRDefault="004C54E2" w:rsidP="004C54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  <w:r w:rsidR="003A52E6">
        <w:rPr>
          <w:rFonts w:ascii="Times New Roman" w:hAnsi="Times New Roman" w:cs="Times New Roman"/>
          <w:b/>
          <w:sz w:val="32"/>
          <w:szCs w:val="32"/>
        </w:rPr>
        <w:t>Çiğdem ÖZDEMİR</w:t>
      </w:r>
      <w:r>
        <w:rPr>
          <w:rFonts w:ascii="Times New Roman" w:hAnsi="Times New Roman" w:cs="Times New Roman"/>
          <w:sz w:val="24"/>
          <w:szCs w:val="24"/>
        </w:rPr>
        <w:br/>
      </w:r>
      <w:r w:rsidR="003A52E6">
        <w:rPr>
          <w:rFonts w:ascii="Times New Roman" w:hAnsi="Times New Roman" w:cs="Times New Roman"/>
          <w:sz w:val="24"/>
          <w:szCs w:val="24"/>
        </w:rPr>
        <w:t>Dr. Öğr. Üyesi</w:t>
      </w:r>
    </w:p>
    <w:p w14:paraId="30735E19" w14:textId="77777777" w:rsidR="00CB284B" w:rsidRDefault="00CB284B" w:rsidP="0093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256F6A" w14:textId="77777777" w:rsidR="00883FAF" w:rsidRDefault="00883FAF" w:rsidP="00936044">
      <w:pPr>
        <w:rPr>
          <w:rFonts w:ascii="Times New Roman" w:hAnsi="Times New Roman" w:cs="Times New Roman"/>
          <w:sz w:val="24"/>
          <w:szCs w:val="24"/>
        </w:rPr>
      </w:pPr>
    </w:p>
    <w:p w14:paraId="21302A2C" w14:textId="7B4BF717" w:rsidR="00883FAF" w:rsidRDefault="00B24454" w:rsidP="00936044">
      <w:pPr>
        <w:rPr>
          <w:rFonts w:ascii="Times New Roman" w:hAnsi="Times New Roman" w:cs="Times New Roman"/>
          <w:sz w:val="24"/>
          <w:szCs w:val="24"/>
        </w:rPr>
      </w:pPr>
      <w:r w:rsidRPr="004C54E2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41A369D" wp14:editId="422ABC87">
                <wp:simplePos x="0" y="0"/>
                <wp:positionH relativeFrom="column">
                  <wp:posOffset>2921171</wp:posOffset>
                </wp:positionH>
                <wp:positionV relativeFrom="paragraph">
                  <wp:posOffset>187591</wp:posOffset>
                </wp:positionV>
                <wp:extent cx="2708910" cy="2988310"/>
                <wp:effectExtent l="0" t="0" r="0" b="2540"/>
                <wp:wrapSquare wrapText="bothSides"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910" cy="298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DFB1" w14:textId="00E0A5F6" w:rsidR="003A52E6" w:rsidRPr="003A52E6" w:rsidRDefault="003A52E6" w:rsidP="003A52E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7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>-20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21</w:t>
                            </w:r>
                          </w:p>
                          <w:p w14:paraId="22337281" w14:textId="6072F842" w:rsidR="003A52E6" w:rsidRPr="003A52E6" w:rsidRDefault="003A52E6" w:rsidP="003A52E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Gaziantep Şehitkamil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Devlet Hastanesi</w:t>
                            </w:r>
                          </w:p>
                          <w:p w14:paraId="2ABC733D" w14:textId="77777777" w:rsidR="003A52E6" w:rsidRPr="003A52E6" w:rsidRDefault="003A52E6" w:rsidP="003A52E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 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</w:rPr>
                              <w:t>Hemşire</w:t>
                            </w:r>
                          </w:p>
                          <w:p w14:paraId="1A9DC3BA" w14:textId="04EEAD57" w:rsidR="003A52E6" w:rsidRPr="003A52E6" w:rsidRDefault="003A52E6" w:rsidP="003A52E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21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>-202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6</w:t>
                            </w:r>
                          </w:p>
                          <w:p w14:paraId="5E436FE9" w14:textId="77777777" w:rsidR="003A52E6" w:rsidRPr="003A52E6" w:rsidRDefault="003A52E6" w:rsidP="003A52E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>KİYÜ Sağlık Hizmetleri Meslek</w:t>
                            </w:r>
                          </w:p>
                          <w:p w14:paraId="0BAC1F59" w14:textId="77777777" w:rsidR="003A52E6" w:rsidRDefault="003A52E6" w:rsidP="003A52E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Yüksekokulu / 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</w:rPr>
                              <w:t>Öğretim Görevlisi</w:t>
                            </w:r>
                          </w:p>
                          <w:p w14:paraId="04B6D66E" w14:textId="2D328791" w:rsidR="003A52E6" w:rsidRPr="003A52E6" w:rsidRDefault="003A52E6" w:rsidP="003A52E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6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</w:p>
                          <w:p w14:paraId="353C2425" w14:textId="15659D01" w:rsidR="00B24454" w:rsidRPr="004C54E2" w:rsidRDefault="003A52E6" w:rsidP="003A52E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KİYÜ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Yusuf Şerefoğlu Sağlık Bilimleri Fakültesi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/ 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</w:rPr>
                              <w:t>Dr. Öğr. Üyesi</w:t>
                            </w:r>
                            <w:r w:rsidR="00B24454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  <w:r w:rsidR="00B24454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  <w:r w:rsidR="00B24454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A369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30pt;margin-top:14.75pt;width:213.3pt;height:235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" filled="f" stroked="f">
                <v:textbox>
                  <w:txbxContent>
                    <w:p w14:paraId="4015DFB1" w14:textId="00E0A5F6" w:rsidR="003A52E6" w:rsidRPr="003A52E6" w:rsidRDefault="003A52E6" w:rsidP="003A52E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>201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7</w:t>
                      </w: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>-20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21</w:t>
                      </w:r>
                    </w:p>
                    <w:p w14:paraId="22337281" w14:textId="6072F842" w:rsidR="003A52E6" w:rsidRPr="003A52E6" w:rsidRDefault="003A52E6" w:rsidP="003A52E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Gaziantep Şehitkamil</w:t>
                      </w: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 xml:space="preserve"> Devlet Hastanesi</w:t>
                      </w:r>
                    </w:p>
                    <w:p w14:paraId="2ABC733D" w14:textId="77777777" w:rsidR="003A52E6" w:rsidRPr="003A52E6" w:rsidRDefault="003A52E6" w:rsidP="003A52E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 xml:space="preserve">/ </w:t>
                      </w:r>
                      <w:r w:rsidRPr="003A52E6">
                        <w:rPr>
                          <w:rFonts w:ascii="Times New Roman" w:hAnsi="Times New Roman" w:cs="Times New Roman"/>
                        </w:rPr>
                        <w:t>Hemşire</w:t>
                      </w:r>
                    </w:p>
                    <w:p w14:paraId="1A9DC3BA" w14:textId="04EEAD57" w:rsidR="003A52E6" w:rsidRPr="003A52E6" w:rsidRDefault="003A52E6" w:rsidP="003A52E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21</w:t>
                      </w: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>-202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6</w:t>
                      </w:r>
                    </w:p>
                    <w:p w14:paraId="5E436FE9" w14:textId="77777777" w:rsidR="003A52E6" w:rsidRPr="003A52E6" w:rsidRDefault="003A52E6" w:rsidP="003A52E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>KİYÜ Sağlık Hizmetleri Meslek</w:t>
                      </w:r>
                    </w:p>
                    <w:p w14:paraId="0BAC1F59" w14:textId="77777777" w:rsidR="003A52E6" w:rsidRDefault="003A52E6" w:rsidP="003A52E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 xml:space="preserve">Yüksekokulu / </w:t>
                      </w:r>
                      <w:r w:rsidRPr="003A52E6">
                        <w:rPr>
                          <w:rFonts w:ascii="Times New Roman" w:hAnsi="Times New Roman" w:cs="Times New Roman"/>
                        </w:rPr>
                        <w:t>Öğretim Görevlisi</w:t>
                      </w:r>
                    </w:p>
                    <w:p w14:paraId="04B6D66E" w14:textId="2D328791" w:rsidR="003A52E6" w:rsidRPr="003A52E6" w:rsidRDefault="003A52E6" w:rsidP="003A52E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>202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6</w:t>
                      </w: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</w:p>
                    <w:p w14:paraId="353C2425" w14:textId="15659D01" w:rsidR="00B24454" w:rsidRPr="004C54E2" w:rsidRDefault="003A52E6" w:rsidP="003A52E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 xml:space="preserve">KİYÜ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Yusuf Şerefoğlu Sağlık Bilimleri Fakültesi</w:t>
                      </w: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 xml:space="preserve"> / </w:t>
                      </w:r>
                      <w:r w:rsidRPr="003A52E6">
                        <w:rPr>
                          <w:rFonts w:ascii="Times New Roman" w:hAnsi="Times New Roman" w:cs="Times New Roman"/>
                        </w:rPr>
                        <w:t>Dr. Öğr. Üyesi</w:t>
                      </w:r>
                      <w:r w:rsidR="00B24454"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  <w:r w:rsidR="00B24454"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  <w:r w:rsidR="00B24454"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C54E2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D712E8" wp14:editId="56396E95">
                <wp:simplePos x="0" y="0"/>
                <wp:positionH relativeFrom="column">
                  <wp:posOffset>-284480</wp:posOffset>
                </wp:positionH>
                <wp:positionV relativeFrom="paragraph">
                  <wp:posOffset>179705</wp:posOffset>
                </wp:positionV>
                <wp:extent cx="2360930" cy="1842135"/>
                <wp:effectExtent l="0" t="0" r="0" b="571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42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5F6F8" w14:textId="1DF5D7B2" w:rsidR="003A52E6" w:rsidRPr="003A52E6" w:rsidRDefault="003A52E6" w:rsidP="003A52E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Doğum Yeri / 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</w:rPr>
                              <w:t>K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</w:rPr>
                              <w:t>ozan</w:t>
                            </w:r>
                          </w:p>
                          <w:p w14:paraId="20D0695A" w14:textId="3C172075" w:rsidR="003A52E6" w:rsidRPr="003A52E6" w:rsidRDefault="003A52E6" w:rsidP="003A52E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Doğum Yılı / 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</w:rPr>
                              <w:t>19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</w:rPr>
                              <w:t>95</w:t>
                            </w:r>
                          </w:p>
                          <w:p w14:paraId="6024E349" w14:textId="766672B1" w:rsidR="003A52E6" w:rsidRDefault="003A52E6" w:rsidP="003A52E6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A52E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Medeni Durumu / </w:t>
                            </w:r>
                            <w:r w:rsidRPr="003A52E6">
                              <w:rPr>
                                <w:rFonts w:ascii="Times New Roman" w:hAnsi="Times New Roman" w:cs="Times New Roman"/>
                              </w:rPr>
                              <w:t>Evli</w:t>
                            </w:r>
                          </w:p>
                          <w:p w14:paraId="3927D0C7" w14:textId="7753AD1B" w:rsidR="004C54E2" w:rsidRDefault="004C54E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İLETİŞİM BİLGİLERİ</w:t>
                            </w:r>
                          </w:p>
                          <w:p w14:paraId="77C11EF2" w14:textId="6C1A863A" w:rsidR="004C54E2" w:rsidRPr="008E6129" w:rsidRDefault="004C54E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Telefon / </w:t>
                            </w:r>
                            <w:r w:rsidRPr="008E6129">
                              <w:rPr>
                                <w:rFonts w:ascii="Times New Roman" w:hAnsi="Times New Roman" w:cs="Times New Roman"/>
                              </w:rPr>
                              <w:t xml:space="preserve">0 348 814 26 66 / </w:t>
                            </w:r>
                            <w:r w:rsidR="0019659C">
                              <w:rPr>
                                <w:rFonts w:ascii="Times New Roman" w:hAnsi="Times New Roman" w:cs="Times New Roman"/>
                              </w:rPr>
                              <w:t>7011</w:t>
                            </w:r>
                          </w:p>
                          <w:p w14:paraId="49BF46EE" w14:textId="004F4FA3" w:rsidR="004C54E2" w:rsidRDefault="004C54E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Mail / </w:t>
                            </w:r>
                            <w:hyperlink r:id="rId8" w:history="1">
                              <w:r w:rsidR="0019659C" w:rsidRPr="005A087F">
                                <w:rPr>
                                  <w:rStyle w:val="Kpr"/>
                                  <w:rFonts w:ascii="Times New Roman" w:hAnsi="Times New Roman" w:cs="Times New Roman"/>
                                </w:rPr>
                                <w:t>cigdem.ozdemir@kilis.edu.tr</w:t>
                              </w:r>
                            </w:hyperlink>
                          </w:p>
                          <w:p w14:paraId="4444B8A6" w14:textId="77777777" w:rsidR="0019659C" w:rsidRPr="004C54E2" w:rsidRDefault="0019659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712E8" id="_x0000_s1027" type="#_x0000_t202" style="position:absolute;margin-left:-22.4pt;margin-top:14.15pt;width:185.9pt;height:145.0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" filled="f" stroked="f">
                <v:textbox>
                  <w:txbxContent>
                    <w:p w14:paraId="35B5F6F8" w14:textId="1DF5D7B2" w:rsidR="003A52E6" w:rsidRPr="003A52E6" w:rsidRDefault="003A52E6" w:rsidP="003A52E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 xml:space="preserve">Doğum Yeri / </w:t>
                      </w:r>
                      <w:r w:rsidRPr="003A52E6">
                        <w:rPr>
                          <w:rFonts w:ascii="Times New Roman" w:hAnsi="Times New Roman" w:cs="Times New Roman"/>
                        </w:rPr>
                        <w:t>K</w:t>
                      </w:r>
                      <w:r w:rsidRPr="003A52E6">
                        <w:rPr>
                          <w:rFonts w:ascii="Times New Roman" w:hAnsi="Times New Roman" w:cs="Times New Roman"/>
                        </w:rPr>
                        <w:t>ozan</w:t>
                      </w:r>
                    </w:p>
                    <w:p w14:paraId="20D0695A" w14:textId="3C172075" w:rsidR="003A52E6" w:rsidRPr="003A52E6" w:rsidRDefault="003A52E6" w:rsidP="003A52E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 xml:space="preserve">Doğum Yılı / </w:t>
                      </w:r>
                      <w:r w:rsidRPr="003A52E6">
                        <w:rPr>
                          <w:rFonts w:ascii="Times New Roman" w:hAnsi="Times New Roman" w:cs="Times New Roman"/>
                        </w:rPr>
                        <w:t>19</w:t>
                      </w:r>
                      <w:r w:rsidRPr="003A52E6">
                        <w:rPr>
                          <w:rFonts w:ascii="Times New Roman" w:hAnsi="Times New Roman" w:cs="Times New Roman"/>
                        </w:rPr>
                        <w:t>95</w:t>
                      </w:r>
                    </w:p>
                    <w:p w14:paraId="6024E349" w14:textId="766672B1" w:rsidR="003A52E6" w:rsidRDefault="003A52E6" w:rsidP="003A52E6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A52E6">
                        <w:rPr>
                          <w:rFonts w:ascii="Times New Roman" w:hAnsi="Times New Roman" w:cs="Times New Roman"/>
                          <w:b/>
                        </w:rPr>
                        <w:t xml:space="preserve">Medeni Durumu / </w:t>
                      </w:r>
                      <w:r w:rsidRPr="003A52E6">
                        <w:rPr>
                          <w:rFonts w:ascii="Times New Roman" w:hAnsi="Times New Roman" w:cs="Times New Roman"/>
                        </w:rPr>
                        <w:t>Evli</w:t>
                      </w:r>
                    </w:p>
                    <w:p w14:paraId="3927D0C7" w14:textId="7753AD1B" w:rsidR="004C54E2" w:rsidRDefault="004C54E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İLETİŞİM BİLGİLERİ</w:t>
                      </w:r>
                    </w:p>
                    <w:p w14:paraId="77C11EF2" w14:textId="6C1A863A" w:rsidR="004C54E2" w:rsidRPr="008E6129" w:rsidRDefault="004C54E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Telefon / </w:t>
                      </w:r>
                      <w:r w:rsidRPr="008E6129">
                        <w:rPr>
                          <w:rFonts w:ascii="Times New Roman" w:hAnsi="Times New Roman" w:cs="Times New Roman"/>
                        </w:rPr>
                        <w:t xml:space="preserve">0 348 814 26 66 / </w:t>
                      </w:r>
                      <w:r w:rsidR="0019659C">
                        <w:rPr>
                          <w:rFonts w:ascii="Times New Roman" w:hAnsi="Times New Roman" w:cs="Times New Roman"/>
                        </w:rPr>
                        <w:t>7011</w:t>
                      </w:r>
                    </w:p>
                    <w:p w14:paraId="49BF46EE" w14:textId="004F4FA3" w:rsidR="004C54E2" w:rsidRDefault="004C54E2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Mail / </w:t>
                      </w:r>
                      <w:hyperlink r:id="rId9" w:history="1">
                        <w:r w:rsidR="0019659C" w:rsidRPr="005A087F">
                          <w:rPr>
                            <w:rStyle w:val="Kpr"/>
                            <w:rFonts w:ascii="Times New Roman" w:hAnsi="Times New Roman" w:cs="Times New Roman"/>
                          </w:rPr>
                          <w:t>cigdem.ozdemir@kilis.edu.tr</w:t>
                        </w:r>
                      </w:hyperlink>
                    </w:p>
                    <w:p w14:paraId="4444B8A6" w14:textId="77777777" w:rsidR="0019659C" w:rsidRPr="004C54E2" w:rsidRDefault="0019659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CEACC8" w14:textId="4B46EF02" w:rsidR="00883FAF" w:rsidRDefault="00883FAF" w:rsidP="00936044">
      <w:pPr>
        <w:rPr>
          <w:rFonts w:ascii="Times New Roman" w:hAnsi="Times New Roman" w:cs="Times New Roman"/>
          <w:sz w:val="24"/>
          <w:szCs w:val="24"/>
        </w:rPr>
      </w:pPr>
    </w:p>
    <w:p w14:paraId="570330A6" w14:textId="744F12CE" w:rsidR="00472892" w:rsidRPr="00883FAF" w:rsidRDefault="00472892" w:rsidP="0093604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AFFA6AC" w14:textId="15AF931B" w:rsidR="00936044" w:rsidRPr="00883FAF" w:rsidRDefault="00472892" w:rsidP="00883F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3F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</w:p>
    <w:p w14:paraId="7D709B67" w14:textId="7AAB1A98" w:rsidR="0047239D" w:rsidRPr="00CB284B" w:rsidRDefault="0047239D" w:rsidP="0047239D">
      <w:pP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</w:pPr>
    </w:p>
    <w:p w14:paraId="7D0D0E93" w14:textId="51947958" w:rsidR="0047239D" w:rsidRDefault="0047239D" w:rsidP="004723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85AD25" w14:textId="3DECB610" w:rsidR="0047239D" w:rsidRDefault="0047239D" w:rsidP="004723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CB1263" w14:textId="58C10B3F" w:rsidR="0047239D" w:rsidRDefault="0047239D" w:rsidP="004723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CD951B" w14:textId="78CE965B" w:rsidR="0047239D" w:rsidRDefault="0047239D" w:rsidP="004723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E83E27" w14:textId="0A58714D" w:rsidR="0047239D" w:rsidRDefault="0047239D" w:rsidP="004723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7EDFA3" w14:textId="686B7AB5" w:rsidR="0047239D" w:rsidRDefault="0047239D" w:rsidP="004723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0C1B5" w14:textId="5C0A8CB0" w:rsidR="00936044" w:rsidRDefault="00936044" w:rsidP="0093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FAE593" w14:textId="7DFF5A1B" w:rsidR="00936044" w:rsidRPr="00936044" w:rsidRDefault="00B24454" w:rsidP="0047239D">
      <w:pPr>
        <w:jc w:val="center"/>
        <w:rPr>
          <w:b/>
          <w:bCs/>
        </w:rPr>
      </w:pPr>
      <w:r w:rsidRPr="004C54E2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5EEC0F" wp14:editId="6BF1BBC2">
                <wp:simplePos x="0" y="0"/>
                <wp:positionH relativeFrom="column">
                  <wp:posOffset>-230051</wp:posOffset>
                </wp:positionH>
                <wp:positionV relativeFrom="paragraph">
                  <wp:posOffset>-888004</wp:posOffset>
                </wp:positionV>
                <wp:extent cx="2599690" cy="3104866"/>
                <wp:effectExtent l="0" t="0" r="0" b="635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1048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9A239" w14:textId="2C38A23F" w:rsidR="008E6129" w:rsidRDefault="008E6129" w:rsidP="008E612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LİSANS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  <w:r w:rsidR="0019659C">
                              <w:rPr>
                                <w:rFonts w:ascii="Times New Roman" w:hAnsi="Times New Roman" w:cs="Times New Roman"/>
                              </w:rPr>
                              <w:t>Kütahya Dumlupınar</w:t>
                            </w:r>
                            <w:r w:rsidRPr="008E612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A52E6" w:rsidRPr="003A52E6">
                              <w:rPr>
                                <w:rFonts w:ascii="Times New Roman" w:hAnsi="Times New Roman" w:cs="Times New Roman"/>
                              </w:rPr>
                              <w:t xml:space="preserve">Üniversitesi </w:t>
                            </w:r>
                            <w:r w:rsidRPr="008E6129">
                              <w:rPr>
                                <w:rFonts w:ascii="Times New Roman" w:hAnsi="Times New Roman" w:cs="Times New Roman"/>
                              </w:rPr>
                              <w:t xml:space="preserve">/ </w:t>
                            </w:r>
                            <w:r w:rsidR="0019659C">
                              <w:rPr>
                                <w:rFonts w:ascii="Times New Roman" w:hAnsi="Times New Roman" w:cs="Times New Roman"/>
                              </w:rPr>
                              <w:t>Hemşirelik</w:t>
                            </w:r>
                            <w:r w:rsidR="003A52E6">
                              <w:rPr>
                                <w:rFonts w:ascii="Times New Roman" w:hAnsi="Times New Roman" w:cs="Times New Roman"/>
                              </w:rPr>
                              <w:t xml:space="preserve"> (2013-2017)</w:t>
                            </w:r>
                          </w:p>
                          <w:p w14:paraId="05320441" w14:textId="434D8FFD" w:rsidR="00B24454" w:rsidRDefault="008E6129" w:rsidP="008E612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YÜKSEK LİSANS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  <w:r w:rsidR="0019659C" w:rsidRPr="0019659C">
                              <w:rPr>
                                <w:rFonts w:ascii="Times New Roman" w:hAnsi="Times New Roman" w:cs="Times New Roman"/>
                              </w:rPr>
                              <w:t>Gaziantep Üniversitesi / Psikiyatri Hemşireliği</w:t>
                            </w:r>
                            <w:r w:rsidR="0019659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19659C" w:rsidRPr="0019659C">
                              <w:rPr>
                                <w:rFonts w:ascii="Times New Roman" w:hAnsi="Times New Roman" w:cs="Times New Roman"/>
                              </w:rPr>
                              <w:t>Pr.</w:t>
                            </w:r>
                            <w:r w:rsidR="003A52E6">
                              <w:rPr>
                                <w:rFonts w:ascii="Times New Roman" w:hAnsi="Times New Roman" w:cs="Times New Roman"/>
                              </w:rPr>
                              <w:t xml:space="preserve"> (2018-2021)</w:t>
                            </w:r>
                          </w:p>
                          <w:p w14:paraId="5D89835D" w14:textId="72B1B67E" w:rsidR="008E6129" w:rsidRDefault="008E6129" w:rsidP="008E612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DOKTORA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  <w:r w:rsidR="0019659C" w:rsidRPr="0019659C">
                              <w:rPr>
                                <w:rFonts w:ascii="Times New Roman" w:hAnsi="Times New Roman" w:cs="Times New Roman"/>
                              </w:rPr>
                              <w:t>Gaziantep Üniversitesi / Psikiyatri Hemşireliği Pr.</w:t>
                            </w:r>
                            <w:r w:rsidR="003A52E6">
                              <w:rPr>
                                <w:rFonts w:ascii="Times New Roman" w:hAnsi="Times New Roman" w:cs="Times New Roman"/>
                              </w:rPr>
                              <w:t xml:space="preserve"> (2021-2025)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EEC0F" id="_x0000_s1028" type="#_x0000_t202" style="position:absolute;left:0;text-align:left;margin-left:-18.1pt;margin-top:-69.9pt;width:204.7pt;height:24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" filled="f" stroked="f">
                <v:textbox>
                  <w:txbxContent>
                    <w:p w14:paraId="4399A239" w14:textId="2C38A23F" w:rsidR="008E6129" w:rsidRDefault="008E6129" w:rsidP="008E612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LİSANS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  <w:r w:rsidR="0019659C">
                        <w:rPr>
                          <w:rFonts w:ascii="Times New Roman" w:hAnsi="Times New Roman" w:cs="Times New Roman"/>
                        </w:rPr>
                        <w:t>Kütahya Dumlupınar</w:t>
                      </w:r>
                      <w:r w:rsidRPr="008E612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A52E6" w:rsidRPr="003A52E6">
                        <w:rPr>
                          <w:rFonts w:ascii="Times New Roman" w:hAnsi="Times New Roman" w:cs="Times New Roman"/>
                        </w:rPr>
                        <w:t xml:space="preserve">Üniversitesi </w:t>
                      </w:r>
                      <w:r w:rsidRPr="008E6129">
                        <w:rPr>
                          <w:rFonts w:ascii="Times New Roman" w:hAnsi="Times New Roman" w:cs="Times New Roman"/>
                        </w:rPr>
                        <w:t xml:space="preserve">/ </w:t>
                      </w:r>
                      <w:r w:rsidR="0019659C">
                        <w:rPr>
                          <w:rFonts w:ascii="Times New Roman" w:hAnsi="Times New Roman" w:cs="Times New Roman"/>
                        </w:rPr>
                        <w:t>Hemşirelik</w:t>
                      </w:r>
                      <w:r w:rsidR="003A52E6">
                        <w:rPr>
                          <w:rFonts w:ascii="Times New Roman" w:hAnsi="Times New Roman" w:cs="Times New Roman"/>
                        </w:rPr>
                        <w:t xml:space="preserve"> (2013-2017)</w:t>
                      </w:r>
                    </w:p>
                    <w:p w14:paraId="05320441" w14:textId="434D8FFD" w:rsidR="00B24454" w:rsidRDefault="008E6129" w:rsidP="008E612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YÜKSEK LİSANS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  <w:r w:rsidR="0019659C" w:rsidRPr="0019659C">
                        <w:rPr>
                          <w:rFonts w:ascii="Times New Roman" w:hAnsi="Times New Roman" w:cs="Times New Roman"/>
                        </w:rPr>
                        <w:t>Gaziantep Üniversitesi / Psikiyatri Hemşireliği</w:t>
                      </w:r>
                      <w:r w:rsidR="0019659C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19659C" w:rsidRPr="0019659C">
                        <w:rPr>
                          <w:rFonts w:ascii="Times New Roman" w:hAnsi="Times New Roman" w:cs="Times New Roman"/>
                        </w:rPr>
                        <w:t>Pr.</w:t>
                      </w:r>
                      <w:r w:rsidR="003A52E6">
                        <w:rPr>
                          <w:rFonts w:ascii="Times New Roman" w:hAnsi="Times New Roman" w:cs="Times New Roman"/>
                        </w:rPr>
                        <w:t xml:space="preserve"> (2018-2021)</w:t>
                      </w:r>
                    </w:p>
                    <w:p w14:paraId="5D89835D" w14:textId="72B1B67E" w:rsidR="008E6129" w:rsidRDefault="008E6129" w:rsidP="008E612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DOKTORA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  <w:r w:rsidR="0019659C" w:rsidRPr="0019659C">
                        <w:rPr>
                          <w:rFonts w:ascii="Times New Roman" w:hAnsi="Times New Roman" w:cs="Times New Roman"/>
                        </w:rPr>
                        <w:t>Gaziantep Üniversitesi / Psikiyatri Hemşireliği Pr.</w:t>
                      </w:r>
                      <w:r w:rsidR="003A52E6">
                        <w:rPr>
                          <w:rFonts w:ascii="Times New Roman" w:hAnsi="Times New Roman" w:cs="Times New Roman"/>
                        </w:rPr>
                        <w:t xml:space="preserve"> (2021-2025)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36044" w:rsidRPr="00936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E8B16" w14:textId="77777777" w:rsidR="00263A02" w:rsidRDefault="00263A02" w:rsidP="00CB284B">
      <w:pPr>
        <w:spacing w:after="0" w:line="240" w:lineRule="auto"/>
      </w:pPr>
      <w:r>
        <w:separator/>
      </w:r>
    </w:p>
  </w:endnote>
  <w:endnote w:type="continuationSeparator" w:id="0">
    <w:p w14:paraId="66E57322" w14:textId="77777777" w:rsidR="00263A02" w:rsidRDefault="00263A02" w:rsidP="00CB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4C541" w14:textId="77777777" w:rsidR="00263A02" w:rsidRDefault="00263A02" w:rsidP="00CB284B">
      <w:pPr>
        <w:spacing w:after="0" w:line="240" w:lineRule="auto"/>
      </w:pPr>
      <w:r>
        <w:separator/>
      </w:r>
    </w:p>
  </w:footnote>
  <w:footnote w:type="continuationSeparator" w:id="0">
    <w:p w14:paraId="59DE3719" w14:textId="77777777" w:rsidR="00263A02" w:rsidRDefault="00263A02" w:rsidP="00CB28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36"/>
    <w:rsid w:val="0007634E"/>
    <w:rsid w:val="00153D38"/>
    <w:rsid w:val="00172A0F"/>
    <w:rsid w:val="0019659C"/>
    <w:rsid w:val="001F2A1F"/>
    <w:rsid w:val="00210412"/>
    <w:rsid w:val="00263A02"/>
    <w:rsid w:val="002F616D"/>
    <w:rsid w:val="00301441"/>
    <w:rsid w:val="003668E7"/>
    <w:rsid w:val="003A0327"/>
    <w:rsid w:val="003A52E6"/>
    <w:rsid w:val="0047239D"/>
    <w:rsid w:val="00472892"/>
    <w:rsid w:val="004C54E2"/>
    <w:rsid w:val="004D317D"/>
    <w:rsid w:val="00544065"/>
    <w:rsid w:val="00780515"/>
    <w:rsid w:val="008732BE"/>
    <w:rsid w:val="00883FAF"/>
    <w:rsid w:val="008E0316"/>
    <w:rsid w:val="008E6129"/>
    <w:rsid w:val="00922934"/>
    <w:rsid w:val="00936044"/>
    <w:rsid w:val="009E2B36"/>
    <w:rsid w:val="00A22B64"/>
    <w:rsid w:val="00AF0174"/>
    <w:rsid w:val="00B24454"/>
    <w:rsid w:val="00BE2C86"/>
    <w:rsid w:val="00C413FA"/>
    <w:rsid w:val="00C81807"/>
    <w:rsid w:val="00CA28F8"/>
    <w:rsid w:val="00CB284B"/>
    <w:rsid w:val="00EF4969"/>
    <w:rsid w:val="00F34367"/>
    <w:rsid w:val="00F35647"/>
    <w:rsid w:val="00F52444"/>
    <w:rsid w:val="00F54C15"/>
    <w:rsid w:val="00F93743"/>
    <w:rsid w:val="00FC40DE"/>
    <w:rsid w:val="00FF1CCF"/>
    <w:rsid w:val="00FF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EA94"/>
  <w15:chartTrackingRefBased/>
  <w15:docId w15:val="{06C0475E-CD72-49DD-AF29-1692DC00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04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2104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10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Bilgi">
    <w:name w:val="header"/>
    <w:basedOn w:val="Normal"/>
    <w:link w:val="stBilgiChar"/>
    <w:uiPriority w:val="99"/>
    <w:unhideWhenUsed/>
    <w:rsid w:val="00CB2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284B"/>
  </w:style>
  <w:style w:type="paragraph" w:styleId="AltBilgi">
    <w:name w:val="footer"/>
    <w:basedOn w:val="Normal"/>
    <w:link w:val="AltBilgiChar"/>
    <w:uiPriority w:val="99"/>
    <w:unhideWhenUsed/>
    <w:rsid w:val="00CB2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284B"/>
  </w:style>
  <w:style w:type="character" w:styleId="Kpr">
    <w:name w:val="Hyperlink"/>
    <w:basedOn w:val="VarsaylanParagrafYazTipi"/>
    <w:uiPriority w:val="99"/>
    <w:unhideWhenUsed/>
    <w:rsid w:val="001965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gdem.ozdemir@kilis.edu.t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igdem.ozdemir@kilis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Yasin KAZEL</dc:creator>
  <cp:keywords/>
  <dc:description/>
  <cp:lastModifiedBy>PC</cp:lastModifiedBy>
  <cp:revision>4</cp:revision>
  <cp:lastPrinted>2025-05-12T06:54:00Z</cp:lastPrinted>
  <dcterms:created xsi:type="dcterms:W3CDTF">2026-03-18T07:53:00Z</dcterms:created>
  <dcterms:modified xsi:type="dcterms:W3CDTF">2026-03-18T08:01:00Z</dcterms:modified>
</cp:coreProperties>
</file>